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proofErr w:type="spellStart"/>
      <w:r w:rsidR="006E0C8D" w:rsidRPr="00A21624">
        <w:rPr>
          <w:b/>
          <w:color w:val="0070C0"/>
          <w:szCs w:val="24"/>
        </w:rPr>
        <w:t>Boji</w:t>
      </w:r>
      <w:proofErr w:type="spellEnd"/>
      <w:r w:rsidR="006E0C8D" w:rsidRPr="00A21624">
        <w:rPr>
          <w:b/>
          <w:color w:val="0070C0"/>
          <w:szCs w:val="24"/>
        </w:rPr>
        <w:t xml:space="preserve"> Dövme </w:t>
      </w:r>
      <w:r w:rsidR="006E0C8D">
        <w:rPr>
          <w:b/>
          <w:color w:val="0070C0"/>
          <w:szCs w:val="24"/>
        </w:rPr>
        <w:t>Malzeme</w:t>
      </w:r>
      <w:r w:rsidR="006E0C8D" w:rsidRPr="00A21624">
        <w:rPr>
          <w:b/>
          <w:color w:val="0070C0"/>
          <w:szCs w:val="24"/>
        </w:rPr>
        <w:t xml:space="preserve"> Alımı (</w:t>
      </w:r>
      <w:r w:rsidR="006E0C8D">
        <w:rPr>
          <w:b/>
          <w:color w:val="0070C0"/>
          <w:szCs w:val="24"/>
        </w:rPr>
        <w:t>4</w:t>
      </w:r>
      <w:r w:rsidR="006E0C8D" w:rsidRPr="00A21624">
        <w:rPr>
          <w:b/>
          <w:color w:val="0070C0"/>
          <w:szCs w:val="24"/>
        </w:rPr>
        <w:t>4 Kalem)</w:t>
      </w:r>
      <w:r w:rsidR="0014530D" w:rsidRPr="00B77749">
        <w:rPr>
          <w:sz w:val="22"/>
          <w:szCs w:val="22"/>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kadar geçerli olup, bu tarihe kadar elimize geçecek şekilde tarafınızdan yazılı tazmin talebind</w:t>
      </w:r>
      <w:bookmarkStart w:id="0" w:name="_GoBack"/>
      <w:bookmarkEnd w:id="0"/>
      <w:r w:rsidRPr="00B77749">
        <w:rPr>
          <w:rFonts w:ascii="Times New Roman" w:hAnsi="Times New Roman"/>
          <w:spacing w:val="6"/>
          <w:sz w:val="22"/>
          <w:szCs w:val="22"/>
        </w:rPr>
        <w:t xml:space="preserve">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2E2" w:rsidRDefault="009962E2" w:rsidP="003C0A20">
      <w:r>
        <w:separator/>
      </w:r>
    </w:p>
  </w:endnote>
  <w:endnote w:type="continuationSeparator" w:id="0">
    <w:p w:rsidR="009962E2" w:rsidRDefault="009962E2"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2E2" w:rsidRDefault="009962E2" w:rsidP="003C0A20">
      <w:r>
        <w:separator/>
      </w:r>
    </w:p>
  </w:footnote>
  <w:footnote w:type="continuationSeparator" w:id="0">
    <w:p w:rsidR="009962E2" w:rsidRDefault="009962E2"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14530D"/>
    <w:rsid w:val="001F3FB0"/>
    <w:rsid w:val="00257B5E"/>
    <w:rsid w:val="003207D7"/>
    <w:rsid w:val="003C0A20"/>
    <w:rsid w:val="004533B4"/>
    <w:rsid w:val="004607E1"/>
    <w:rsid w:val="005D6C60"/>
    <w:rsid w:val="006346D9"/>
    <w:rsid w:val="006E0C8D"/>
    <w:rsid w:val="00840264"/>
    <w:rsid w:val="009962E2"/>
    <w:rsid w:val="00AC6382"/>
    <w:rsid w:val="00E569FF"/>
    <w:rsid w:val="00F33615"/>
    <w:rsid w:val="00F44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FE6E6"/>
  <w15:docId w15:val="{B7545885-3537-4D50-A07B-0026E8BC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423</Words>
  <Characters>2415</Characters>
  <Application>Microsoft Office Word</Application>
  <DocSecurity>0</DocSecurity>
  <Lines>20</Lines>
  <Paragraphs>5</Paragraphs>
  <ScaleCrop>false</ScaleCrop>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8</cp:revision>
  <dcterms:created xsi:type="dcterms:W3CDTF">2022-03-04T07:18:00Z</dcterms:created>
  <dcterms:modified xsi:type="dcterms:W3CDTF">2026-07-13T13:01:00Z</dcterms:modified>
</cp:coreProperties>
</file>